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1" w:rsidRPr="007C1F3F" w:rsidRDefault="00855E02" w:rsidP="00076990">
      <w:pPr>
        <w:spacing w:before="100" w:beforeAutospacing="1" w:after="100" w:afterAutospacing="1" w:line="384" w:lineRule="atLeast"/>
        <w:jc w:val="center"/>
        <w:rPr>
          <w:b/>
          <w:sz w:val="32"/>
          <w:szCs w:val="32"/>
        </w:rPr>
      </w:pPr>
      <w:r w:rsidRPr="00855E02">
        <w:rPr>
          <w:rFonts w:cs="Arial"/>
          <w:b/>
          <w:color w:val="FF0000"/>
          <w:sz w:val="40"/>
          <w:szCs w:val="4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9pt;height:142.2pt">
            <v:imagedata r:id="rId5" o:title="LOGO NCCIOLA DAY 11 DICEMBRE 2016 -"/>
          </v:shape>
        </w:pict>
      </w:r>
      <w:r w:rsidR="009108A8">
        <w:rPr>
          <w:rFonts w:cs="Arial"/>
          <w:b/>
          <w:color w:val="FF0000"/>
          <w:sz w:val="40"/>
          <w:szCs w:val="40"/>
          <w:lang w:eastAsia="it-IT"/>
        </w:rPr>
        <w:br/>
      </w:r>
      <w:r w:rsidR="0088555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885551">
        <w:rPr>
          <w:b/>
          <w:sz w:val="32"/>
          <w:szCs w:val="32"/>
        </w:rPr>
        <w:t xml:space="preserve"> dicembre 201</w:t>
      </w:r>
      <w:r>
        <w:rPr>
          <w:b/>
          <w:sz w:val="32"/>
          <w:szCs w:val="32"/>
        </w:rPr>
        <w:t>6</w:t>
      </w:r>
      <w:r w:rsidR="00885551">
        <w:rPr>
          <w:b/>
          <w:sz w:val="32"/>
          <w:szCs w:val="32"/>
        </w:rPr>
        <w:t xml:space="preserve"> </w:t>
      </w:r>
      <w:r w:rsidR="00076990">
        <w:rPr>
          <w:b/>
          <w:sz w:val="32"/>
          <w:szCs w:val="32"/>
        </w:rPr>
        <w:br/>
      </w:r>
      <w:r w:rsidR="00CA4C81" w:rsidRPr="007C1F3F">
        <w:rPr>
          <w:b/>
          <w:sz w:val="32"/>
          <w:szCs w:val="32"/>
        </w:rPr>
        <w:t>Di</w:t>
      </w:r>
      <w:r w:rsidR="00EB3B4E">
        <w:rPr>
          <w:b/>
          <w:sz w:val="32"/>
          <w:szCs w:val="32"/>
        </w:rPr>
        <w:t>venta sostenitore di Nocciola Day</w:t>
      </w:r>
      <w:r w:rsidR="00CA4C81" w:rsidRPr="007C1F3F">
        <w:rPr>
          <w:b/>
          <w:sz w:val="32"/>
          <w:szCs w:val="32"/>
        </w:rPr>
        <w:t xml:space="preserve"> </w:t>
      </w:r>
      <w:r w:rsidR="00076990">
        <w:rPr>
          <w:b/>
          <w:sz w:val="32"/>
          <w:szCs w:val="32"/>
        </w:rPr>
        <w:br/>
        <w:t>“Giornata Nazionale” della Nocciola Italiana</w:t>
      </w:r>
      <w:r w:rsidR="00076990">
        <w:rPr>
          <w:b/>
          <w:sz w:val="32"/>
          <w:szCs w:val="32"/>
        </w:rPr>
        <w:br/>
      </w:r>
      <w:r w:rsidR="00CA4C81" w:rsidRPr="007C1F3F">
        <w:rPr>
          <w:b/>
          <w:sz w:val="32"/>
          <w:szCs w:val="32"/>
        </w:rPr>
        <w:t xml:space="preserve"> sottoscrivi il manifesto</w:t>
      </w:r>
      <w:r w:rsidR="00076990">
        <w:rPr>
          <w:b/>
          <w:sz w:val="32"/>
          <w:szCs w:val="32"/>
        </w:rPr>
        <w:t xml:space="preserve"> con la </w:t>
      </w:r>
    </w:p>
    <w:p w:rsidR="00CA4C81" w:rsidRPr="00F2593D" w:rsidRDefault="00CA4C81" w:rsidP="00317A30">
      <w:pPr>
        <w:jc w:val="center"/>
        <w:rPr>
          <w:b/>
          <w:color w:val="002060"/>
          <w:sz w:val="32"/>
          <w:szCs w:val="32"/>
        </w:rPr>
      </w:pPr>
      <w:r w:rsidRPr="00F2593D">
        <w:rPr>
          <w:b/>
          <w:color w:val="002060"/>
          <w:sz w:val="32"/>
          <w:szCs w:val="32"/>
        </w:rPr>
        <w:t>SCHEDA DI ADESIONE</w:t>
      </w:r>
    </w:p>
    <w:p w:rsidR="00CA4C81" w:rsidRPr="00123C63" w:rsidRDefault="00CA4C81" w:rsidP="008961ED">
      <w:pPr>
        <w:jc w:val="center"/>
        <w:rPr>
          <w:b/>
        </w:rPr>
      </w:pPr>
      <w:r w:rsidRPr="00F2593D">
        <w:rPr>
          <w:b/>
          <w:color w:val="002060"/>
        </w:rPr>
        <w:t xml:space="preserve">Compila e invia la scheda entro il </w:t>
      </w:r>
      <w:r w:rsidR="00B27D74" w:rsidRPr="00F2593D">
        <w:rPr>
          <w:b/>
          <w:color w:val="002060"/>
        </w:rPr>
        <w:t>1</w:t>
      </w:r>
      <w:r w:rsidR="00C670B5" w:rsidRPr="00F2593D">
        <w:rPr>
          <w:b/>
          <w:color w:val="002060"/>
        </w:rPr>
        <w:t xml:space="preserve"> dicembre </w:t>
      </w:r>
      <w:r w:rsidRPr="00F2593D">
        <w:rPr>
          <w:b/>
          <w:color w:val="002060"/>
        </w:rPr>
        <w:t xml:space="preserve"> 201</w:t>
      </w:r>
      <w:r w:rsidR="00855E02">
        <w:rPr>
          <w:b/>
          <w:color w:val="002060"/>
        </w:rPr>
        <w:t>6</w:t>
      </w:r>
      <w:r w:rsidRPr="00F2593D">
        <w:rPr>
          <w:b/>
          <w:color w:val="002060"/>
        </w:rPr>
        <w:t xml:space="preserve"> al fax 06 45</w:t>
      </w:r>
      <w:r w:rsidR="00AE41B8" w:rsidRPr="00F2593D">
        <w:rPr>
          <w:b/>
          <w:color w:val="002060"/>
        </w:rPr>
        <w:t>4</w:t>
      </w:r>
      <w:r w:rsidRPr="00F2593D">
        <w:rPr>
          <w:b/>
          <w:color w:val="002060"/>
        </w:rPr>
        <w:t>98266</w:t>
      </w:r>
      <w:r w:rsidR="00F2593D" w:rsidRPr="00F2593D">
        <w:rPr>
          <w:b/>
          <w:color w:val="002060"/>
        </w:rPr>
        <w:t xml:space="preserve"> , </w:t>
      </w:r>
      <w:r w:rsidR="00F2593D" w:rsidRPr="00F2593D">
        <w:rPr>
          <w:b/>
          <w:color w:val="002060"/>
        </w:rPr>
        <w:br/>
        <w:t xml:space="preserve">al 3287524067 contatto whatshapp </w:t>
      </w:r>
      <w:r w:rsidR="00655D87" w:rsidRPr="00F2593D">
        <w:rPr>
          <w:b/>
          <w:color w:val="002060"/>
        </w:rPr>
        <w:t xml:space="preserve">o via email a </w:t>
      </w:r>
      <w:hyperlink r:id="rId6" w:history="1">
        <w:r w:rsidR="009767CD" w:rsidRPr="004F465E">
          <w:rPr>
            <w:rStyle w:val="Collegamentoipertestuale"/>
            <w:b/>
          </w:rPr>
          <w:t>info@cittadellanocciola.it</w:t>
        </w:r>
      </w:hyperlink>
      <w:r w:rsidR="009767CD">
        <w:rPr>
          <w:b/>
          <w:color w:val="002060"/>
        </w:rPr>
        <w:t xml:space="preserve"> </w:t>
      </w:r>
      <w:r w:rsidRPr="00123C63">
        <w:rPr>
          <w:b/>
        </w:rPr>
        <w:t>L’Ente/Azienda.......................................................................................</w:t>
      </w:r>
    </w:p>
    <w:p w:rsidR="00CA4C81" w:rsidRPr="00123C63" w:rsidRDefault="00CA4C81" w:rsidP="00923324">
      <w:pPr>
        <w:ind w:left="708" w:firstLine="708"/>
        <w:rPr>
          <w:b/>
        </w:rPr>
      </w:pPr>
      <w:r w:rsidRPr="00123C63">
        <w:rPr>
          <w:b/>
        </w:rPr>
        <w:t>con sede in via.....................................................................................</w:t>
      </w:r>
    </w:p>
    <w:p w:rsidR="00CA4C81" w:rsidRPr="00123C63" w:rsidRDefault="00CA4C81" w:rsidP="00923324">
      <w:pPr>
        <w:ind w:left="708" w:firstLine="708"/>
        <w:rPr>
          <w:b/>
        </w:rPr>
      </w:pPr>
      <w:r w:rsidRPr="00123C63">
        <w:rPr>
          <w:b/>
        </w:rPr>
        <w:t>Città............................................ Cap............. .....Prov........................</w:t>
      </w:r>
    </w:p>
    <w:p w:rsidR="00CA4C81" w:rsidRPr="00D44568" w:rsidRDefault="00CA4C81" w:rsidP="00923324">
      <w:pPr>
        <w:ind w:left="708" w:firstLine="708"/>
        <w:rPr>
          <w:b/>
        </w:rPr>
      </w:pPr>
      <w:r w:rsidRPr="00D44568">
        <w:rPr>
          <w:b/>
        </w:rPr>
        <w:t>Tel.............................................. Cell……………………..Fax....................</w:t>
      </w:r>
    </w:p>
    <w:p w:rsidR="00CA4C81" w:rsidRPr="00123C63" w:rsidRDefault="00CA4C81" w:rsidP="00923324">
      <w:pPr>
        <w:ind w:left="708" w:firstLine="708"/>
        <w:rPr>
          <w:b/>
        </w:rPr>
      </w:pPr>
      <w:r w:rsidRPr="00123C63">
        <w:rPr>
          <w:b/>
        </w:rPr>
        <w:t>E-mail................................................................................................</w:t>
      </w:r>
    </w:p>
    <w:p w:rsidR="00CA4C81" w:rsidRPr="00123C63" w:rsidRDefault="00CA4C81" w:rsidP="00923324">
      <w:pPr>
        <w:ind w:left="708" w:firstLine="708"/>
        <w:rPr>
          <w:b/>
        </w:rPr>
      </w:pPr>
      <w:r w:rsidRPr="00123C63">
        <w:rPr>
          <w:b/>
        </w:rPr>
        <w:t>Nome e cognome referente................................................................</w:t>
      </w:r>
    </w:p>
    <w:p w:rsidR="00CA4C81" w:rsidRPr="00123C63" w:rsidRDefault="00EB3B4E" w:rsidP="00923324">
      <w:pPr>
        <w:pStyle w:val="Paragrafoelenco"/>
        <w:numPr>
          <w:ilvl w:val="0"/>
          <w:numId w:val="3"/>
        </w:numPr>
        <w:ind w:left="360"/>
      </w:pPr>
      <w:r>
        <w:t>intende aderire a Nocciola Day</w:t>
      </w:r>
      <w:r w:rsidR="00CA4C81" w:rsidRPr="00123C63">
        <w:t xml:space="preserve">, che si terrà </w:t>
      </w:r>
      <w:r w:rsidR="00315CE4">
        <w:t xml:space="preserve"> Domenica </w:t>
      </w:r>
      <w:r w:rsidR="00CA4C81" w:rsidRPr="00123C63">
        <w:t>1</w:t>
      </w:r>
      <w:r w:rsidR="0065185C">
        <w:t>1</w:t>
      </w:r>
      <w:r w:rsidR="00CA4C81" w:rsidRPr="00123C63">
        <w:t xml:space="preserve"> dicembre 201</w:t>
      </w:r>
      <w:r w:rsidR="0065185C">
        <w:t>6</w:t>
      </w:r>
      <w:r w:rsidR="00CA4C81" w:rsidRPr="00123C63">
        <w:t xml:space="preserve"> e ne sottoscrive il manifesto.  </w:t>
      </w:r>
    </w:p>
    <w:p w:rsidR="00CA4C81" w:rsidRPr="00123C63" w:rsidRDefault="00CA4C81" w:rsidP="00923324">
      <w:pPr>
        <w:pStyle w:val="Paragrafoelenco"/>
        <w:numPr>
          <w:ilvl w:val="0"/>
          <w:numId w:val="3"/>
        </w:numPr>
        <w:ind w:left="360"/>
      </w:pPr>
      <w:r w:rsidRPr="00123C63">
        <w:t>autorizza l’Associazione Nazionale Città della</w:t>
      </w:r>
      <w:r>
        <w:t xml:space="preserve"> N</w:t>
      </w:r>
      <w:r w:rsidRPr="00123C63">
        <w:t>occiola, promotore dell’iniziativa, all’utilizzo del logo della propria azienda, per i fini promozionali dell’evento</w:t>
      </w:r>
      <w:r w:rsidR="00A27A3C">
        <w:t xml:space="preserve">  </w:t>
      </w:r>
    </w:p>
    <w:p w:rsidR="00CA4C81" w:rsidRDefault="00CA4C81" w:rsidP="00923324">
      <w:pPr>
        <w:pStyle w:val="Paragrafoelenco"/>
        <w:numPr>
          <w:ilvl w:val="0"/>
          <w:numId w:val="3"/>
        </w:numPr>
        <w:ind w:left="360"/>
      </w:pPr>
      <w:r w:rsidRPr="00123C63">
        <w:t>invia il file del proprio logo</w:t>
      </w:r>
      <w:r w:rsidR="00655D87">
        <w:t xml:space="preserve"> </w:t>
      </w:r>
      <w:r w:rsidRPr="00123C63">
        <w:t xml:space="preserve">all‘indirizzo </w:t>
      </w:r>
      <w:hyperlink r:id="rId7" w:history="1">
        <w:r w:rsidR="009767CD" w:rsidRPr="004F465E">
          <w:rPr>
            <w:rStyle w:val="Collegamentoipertestuale"/>
            <w:b/>
          </w:rPr>
          <w:t>info@cittadellanocciola.it</w:t>
        </w:r>
      </w:hyperlink>
      <w:r w:rsidR="009767CD">
        <w:rPr>
          <w:b/>
          <w:color w:val="002060"/>
        </w:rPr>
        <w:t xml:space="preserve"> </w:t>
      </w:r>
      <w:r w:rsidRPr="00123C63">
        <w:t>intende celebrare il Nocciola Day</w:t>
      </w:r>
      <w:r w:rsidR="0065185C">
        <w:t xml:space="preserve"> (utilizzando nocciola italiana)</w:t>
      </w:r>
      <w:r w:rsidRPr="00123C63">
        <w:t xml:space="preserve"> attraverso l’organizzazione delle seguenti </w:t>
      </w:r>
      <w:r w:rsidR="0065185C">
        <w:t>ini</w:t>
      </w:r>
      <w:r w:rsidRPr="00123C63">
        <w:t>ziative………………...............................................................................................................................................................................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8B0230" w:rsidRDefault="008B0230" w:rsidP="008B0230">
      <w:pPr>
        <w:pStyle w:val="Paragrafoelenco"/>
        <w:ind w:left="0"/>
      </w:pPr>
      <w:r>
        <w:t xml:space="preserve">       …</w:t>
      </w:r>
      <w:r w:rsidRPr="00123C63">
        <w:t>...................................</w:t>
      </w:r>
      <w:r>
        <w:t>................................................................................................................................</w:t>
      </w:r>
    </w:p>
    <w:p w:rsidR="008961ED" w:rsidRDefault="008961ED" w:rsidP="008961ED">
      <w:pPr>
        <w:pStyle w:val="Paragrafoelenco"/>
        <w:ind w:left="0"/>
      </w:pPr>
      <w:r>
        <w:t xml:space="preserve">       …</w:t>
      </w:r>
      <w:r w:rsidRPr="00123C63">
        <w:t>...................................</w:t>
      </w:r>
      <w:r>
        <w:t>................................................................................................................................</w:t>
      </w:r>
    </w:p>
    <w:p w:rsidR="008961ED" w:rsidRDefault="008961ED" w:rsidP="008961ED">
      <w:pPr>
        <w:pStyle w:val="Paragrafoelenco"/>
        <w:ind w:left="0"/>
      </w:pPr>
      <w:r>
        <w:t xml:space="preserve">       …</w:t>
      </w:r>
      <w:r w:rsidRPr="00123C63">
        <w:t>...................................</w:t>
      </w:r>
      <w:r>
        <w:t>................................................................................................................................</w:t>
      </w:r>
    </w:p>
    <w:p w:rsidR="00CA4C81" w:rsidRDefault="00CA4C81" w:rsidP="00923324">
      <w:pPr>
        <w:pStyle w:val="Paragrafoelenco"/>
        <w:ind w:left="360"/>
      </w:pPr>
      <w:r w:rsidRPr="00123C63">
        <w:t>(</w:t>
      </w:r>
      <w:r w:rsidR="00FC226D">
        <w:rPr>
          <w:i/>
        </w:rPr>
        <w:t>descrivi</w:t>
      </w:r>
      <w:r w:rsidRPr="00123C63">
        <w:rPr>
          <w:i/>
        </w:rPr>
        <w:t xml:space="preserve"> qui le iniziative oppure </w:t>
      </w:r>
      <w:r w:rsidR="00FC226D">
        <w:rPr>
          <w:i/>
        </w:rPr>
        <w:t>allega</w:t>
      </w:r>
      <w:r>
        <w:rPr>
          <w:i/>
        </w:rPr>
        <w:t xml:space="preserve"> direttamente il programma, scrivendo “allego</w:t>
      </w:r>
      <w:r w:rsidRPr="00123C63">
        <w:rPr>
          <w:i/>
        </w:rPr>
        <w:t xml:space="preserve"> il programma</w:t>
      </w:r>
      <w:r>
        <w:rPr>
          <w:i/>
        </w:rPr>
        <w:t>”</w:t>
      </w:r>
      <w:r w:rsidRPr="00123C63">
        <w:rPr>
          <w:i/>
        </w:rPr>
        <w:t>)</w:t>
      </w:r>
    </w:p>
    <w:p w:rsidR="00CA4C81" w:rsidRPr="00123C63" w:rsidRDefault="00CA4C81" w:rsidP="00123C63">
      <w:pPr>
        <w:pStyle w:val="Paragrafoelenco"/>
        <w:ind w:left="142"/>
        <w:rPr>
          <w:i/>
        </w:rPr>
      </w:pPr>
      <w:r w:rsidRPr="00123C63">
        <w:rPr>
          <w:i/>
        </w:rPr>
        <w:t>Autorizzo il trattamento dei dati personali ai sensi del D.lgs 196/03 e successive modifiche</w:t>
      </w:r>
    </w:p>
    <w:p w:rsidR="00CA4C81" w:rsidRDefault="00CA4C81" w:rsidP="008961ED">
      <w:pPr>
        <w:ind w:left="284"/>
        <w:rPr>
          <w:b/>
          <w:color w:val="FF0000"/>
          <w:sz w:val="24"/>
          <w:szCs w:val="24"/>
        </w:rPr>
      </w:pPr>
      <w:r w:rsidRPr="00123C63">
        <w:t>Data</w:t>
      </w:r>
      <w:r w:rsidR="00076990">
        <w:t xml:space="preserve"> e Luogo </w:t>
      </w:r>
      <w:r w:rsidRPr="00123C63">
        <w:t xml:space="preserve">.....................  </w:t>
      </w:r>
      <w:r w:rsidRPr="00123C63">
        <w:tab/>
      </w:r>
      <w:r w:rsidR="00076990">
        <w:t xml:space="preserve">      </w:t>
      </w:r>
      <w:r w:rsidRPr="00123C63">
        <w:tab/>
      </w:r>
      <w:r w:rsidRPr="00123C63">
        <w:tab/>
      </w:r>
      <w:r w:rsidRPr="00123C63">
        <w:tab/>
      </w:r>
      <w:r w:rsidRPr="00123C63">
        <w:tab/>
        <w:t>Firma............................</w:t>
      </w:r>
      <w:r w:rsidR="008961ED">
        <w:br/>
      </w:r>
      <w:r w:rsidRPr="00123C63">
        <w:rPr>
          <w:b/>
        </w:rPr>
        <w:t>Segreteria organizzativa:</w:t>
      </w:r>
      <w:r>
        <w:rPr>
          <w:b/>
        </w:rPr>
        <w:t xml:space="preserve"> </w:t>
      </w:r>
      <w:r w:rsidRPr="00123C63">
        <w:t xml:space="preserve">Associazione </w:t>
      </w:r>
      <w:r>
        <w:t>Nazionale Citta della Nocciola</w:t>
      </w:r>
      <w:r w:rsidR="008B0230">
        <w:t xml:space="preserve"> </w:t>
      </w:r>
      <w:r>
        <w:t xml:space="preserve"> </w:t>
      </w:r>
      <w:r w:rsidR="009767CD">
        <w:t xml:space="preserve">Irma Brizi </w:t>
      </w:r>
      <w:r w:rsidR="00885551">
        <w:t>3287524067 contatto wa</w:t>
      </w:r>
      <w:r w:rsidR="009767CD">
        <w:t>-</w:t>
      </w:r>
      <w:r w:rsidRPr="00123C63">
        <w:t xml:space="preserve"> </w:t>
      </w:r>
      <w:r>
        <w:t xml:space="preserve"> </w:t>
      </w:r>
      <w:r w:rsidRPr="00123C63">
        <w:t>fax 06 45498266</w:t>
      </w:r>
      <w:r w:rsidR="00076990">
        <w:t xml:space="preserve"> </w:t>
      </w:r>
    </w:p>
    <w:sectPr w:rsidR="00CA4C81" w:rsidSect="001A4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E26"/>
    <w:multiLevelType w:val="hybridMultilevel"/>
    <w:tmpl w:val="56D0E91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A97885"/>
    <w:multiLevelType w:val="hybridMultilevel"/>
    <w:tmpl w:val="CEAADC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871C2"/>
    <w:multiLevelType w:val="hybridMultilevel"/>
    <w:tmpl w:val="F6DAA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32214"/>
    <w:multiLevelType w:val="hybridMultilevel"/>
    <w:tmpl w:val="23107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2765C"/>
    <w:multiLevelType w:val="hybridMultilevel"/>
    <w:tmpl w:val="D408EC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40BB1"/>
    <w:multiLevelType w:val="hybridMultilevel"/>
    <w:tmpl w:val="7F9623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441AF9"/>
    <w:multiLevelType w:val="hybridMultilevel"/>
    <w:tmpl w:val="D3D88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33693"/>
    <w:multiLevelType w:val="hybridMultilevel"/>
    <w:tmpl w:val="AB36C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3016"/>
    <w:multiLevelType w:val="hybridMultilevel"/>
    <w:tmpl w:val="13EA5C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DE49A0"/>
    <w:multiLevelType w:val="hybridMultilevel"/>
    <w:tmpl w:val="A17202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F5"/>
    <w:rsid w:val="00076990"/>
    <w:rsid w:val="000B0DCB"/>
    <w:rsid w:val="000E00CA"/>
    <w:rsid w:val="000F2DF7"/>
    <w:rsid w:val="00110F54"/>
    <w:rsid w:val="00123C63"/>
    <w:rsid w:val="00157A14"/>
    <w:rsid w:val="00184955"/>
    <w:rsid w:val="001A4596"/>
    <w:rsid w:val="001F6F50"/>
    <w:rsid w:val="002275AA"/>
    <w:rsid w:val="00253412"/>
    <w:rsid w:val="0027511F"/>
    <w:rsid w:val="002B3992"/>
    <w:rsid w:val="002F03D6"/>
    <w:rsid w:val="00315124"/>
    <w:rsid w:val="00315CE4"/>
    <w:rsid w:val="00317A30"/>
    <w:rsid w:val="00325A0F"/>
    <w:rsid w:val="00347C83"/>
    <w:rsid w:val="003505BE"/>
    <w:rsid w:val="003A2D31"/>
    <w:rsid w:val="003B02E2"/>
    <w:rsid w:val="003C49A6"/>
    <w:rsid w:val="003F1156"/>
    <w:rsid w:val="00424028"/>
    <w:rsid w:val="0042674F"/>
    <w:rsid w:val="00433A96"/>
    <w:rsid w:val="00437ACE"/>
    <w:rsid w:val="00442BDB"/>
    <w:rsid w:val="004524FE"/>
    <w:rsid w:val="00474FDF"/>
    <w:rsid w:val="00494C48"/>
    <w:rsid w:val="004C2952"/>
    <w:rsid w:val="004E173B"/>
    <w:rsid w:val="00520E21"/>
    <w:rsid w:val="00541232"/>
    <w:rsid w:val="00543C78"/>
    <w:rsid w:val="00545AD0"/>
    <w:rsid w:val="00571028"/>
    <w:rsid w:val="00575802"/>
    <w:rsid w:val="005C73DB"/>
    <w:rsid w:val="005E082C"/>
    <w:rsid w:val="005E2B35"/>
    <w:rsid w:val="00621B32"/>
    <w:rsid w:val="006276C3"/>
    <w:rsid w:val="00627AFC"/>
    <w:rsid w:val="0065185C"/>
    <w:rsid w:val="006554A9"/>
    <w:rsid w:val="00655D87"/>
    <w:rsid w:val="00667C90"/>
    <w:rsid w:val="006C744F"/>
    <w:rsid w:val="006E244A"/>
    <w:rsid w:val="00715133"/>
    <w:rsid w:val="00730BA8"/>
    <w:rsid w:val="00757695"/>
    <w:rsid w:val="007C1F3F"/>
    <w:rsid w:val="007E46C9"/>
    <w:rsid w:val="008047C1"/>
    <w:rsid w:val="00804AF7"/>
    <w:rsid w:val="008104CD"/>
    <w:rsid w:val="00834B9E"/>
    <w:rsid w:val="00855E02"/>
    <w:rsid w:val="00885551"/>
    <w:rsid w:val="0089010E"/>
    <w:rsid w:val="008961ED"/>
    <w:rsid w:val="008A3037"/>
    <w:rsid w:val="008B0230"/>
    <w:rsid w:val="008C2E14"/>
    <w:rsid w:val="009108A8"/>
    <w:rsid w:val="00923324"/>
    <w:rsid w:val="00944AB9"/>
    <w:rsid w:val="00946DB4"/>
    <w:rsid w:val="009554BE"/>
    <w:rsid w:val="00972BB2"/>
    <w:rsid w:val="009767CD"/>
    <w:rsid w:val="009835DD"/>
    <w:rsid w:val="009940D9"/>
    <w:rsid w:val="009956EA"/>
    <w:rsid w:val="009B0377"/>
    <w:rsid w:val="009C1CC2"/>
    <w:rsid w:val="009D5DBE"/>
    <w:rsid w:val="009F6633"/>
    <w:rsid w:val="00A00DE3"/>
    <w:rsid w:val="00A27A3C"/>
    <w:rsid w:val="00A418AA"/>
    <w:rsid w:val="00A5533D"/>
    <w:rsid w:val="00A57AB5"/>
    <w:rsid w:val="00A655F5"/>
    <w:rsid w:val="00A9558F"/>
    <w:rsid w:val="00A97AF1"/>
    <w:rsid w:val="00AA15F2"/>
    <w:rsid w:val="00AE41B8"/>
    <w:rsid w:val="00AE52EC"/>
    <w:rsid w:val="00B22D50"/>
    <w:rsid w:val="00B27D74"/>
    <w:rsid w:val="00B67DBF"/>
    <w:rsid w:val="00B919DF"/>
    <w:rsid w:val="00BC5D1C"/>
    <w:rsid w:val="00BF5CE4"/>
    <w:rsid w:val="00C16FDD"/>
    <w:rsid w:val="00C237CD"/>
    <w:rsid w:val="00C42DC8"/>
    <w:rsid w:val="00C44790"/>
    <w:rsid w:val="00C670B5"/>
    <w:rsid w:val="00C72881"/>
    <w:rsid w:val="00C90863"/>
    <w:rsid w:val="00C96FCA"/>
    <w:rsid w:val="00CA4C81"/>
    <w:rsid w:val="00CC0CBB"/>
    <w:rsid w:val="00D44568"/>
    <w:rsid w:val="00D63521"/>
    <w:rsid w:val="00D8716C"/>
    <w:rsid w:val="00D92AD2"/>
    <w:rsid w:val="00D97F3B"/>
    <w:rsid w:val="00DE01C4"/>
    <w:rsid w:val="00E07ECE"/>
    <w:rsid w:val="00E137B9"/>
    <w:rsid w:val="00E13F22"/>
    <w:rsid w:val="00E93B48"/>
    <w:rsid w:val="00EB3B4E"/>
    <w:rsid w:val="00EB5260"/>
    <w:rsid w:val="00ED63A9"/>
    <w:rsid w:val="00EE0AB8"/>
    <w:rsid w:val="00EE6E9F"/>
    <w:rsid w:val="00F02635"/>
    <w:rsid w:val="00F02A84"/>
    <w:rsid w:val="00F2593D"/>
    <w:rsid w:val="00F41DFE"/>
    <w:rsid w:val="00F521EF"/>
    <w:rsid w:val="00F7101B"/>
    <w:rsid w:val="00FA4792"/>
    <w:rsid w:val="00FA69E1"/>
    <w:rsid w:val="00FC226D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5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A655F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655F5"/>
    <w:rPr>
      <w:rFonts w:cs="Times New Roman"/>
    </w:rPr>
  </w:style>
  <w:style w:type="character" w:styleId="Enfasicorsivo">
    <w:name w:val="Emphasis"/>
    <w:uiPriority w:val="99"/>
    <w:qFormat/>
    <w:rsid w:val="00A655F5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A6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A655F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940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40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F5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ttadellanocci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ttadellanocciol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NOCCIOLA DAY</vt:lpstr>
    </vt:vector>
  </TitlesOfParts>
  <Company/>
  <LinksUpToDate>false</LinksUpToDate>
  <CharactersWithSpaces>2670</CharactersWithSpaces>
  <SharedDoc>false</SharedDoc>
  <HLinks>
    <vt:vector size="12" baseType="variant"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mailto:info@cittadellanocciola.it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mailto:info@cittadellanocciola.it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NOCCIOLA DAY</dc:title>
  <dc:creator>Matteo</dc:creator>
  <cp:lastModifiedBy>Giulio</cp:lastModifiedBy>
  <cp:revision>2</cp:revision>
  <cp:lastPrinted>2015-10-27T08:01:00Z</cp:lastPrinted>
  <dcterms:created xsi:type="dcterms:W3CDTF">2016-11-18T15:11:00Z</dcterms:created>
  <dcterms:modified xsi:type="dcterms:W3CDTF">2016-11-18T15:11:00Z</dcterms:modified>
</cp:coreProperties>
</file>